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341AA">
      <w:pPr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kern w:val="0"/>
          <w:sz w:val="22"/>
          <w:szCs w:val="22"/>
        </w:rPr>
        <w:t>附件.</w:t>
      </w:r>
    </w:p>
    <w:p w14:paraId="19C7EDBF"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年第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一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季度苏州市建筑业企业</w:t>
      </w:r>
      <w:r>
        <w:rPr>
          <w:rFonts w:hint="eastAsia" w:ascii="方正小标宋简体" w:hAnsi="___WRD_EMBED_SUB_40" w:eastAsia="方正小标宋简体" w:cs="___WRD_EMBED_SUB_40"/>
          <w:color w:val="000000"/>
          <w:kern w:val="0"/>
          <w:sz w:val="36"/>
          <w:szCs w:val="36"/>
        </w:rPr>
        <w:t>投标行为</w:t>
      </w:r>
      <w:r>
        <w:rPr>
          <w:rFonts w:hint="eastAsia" w:ascii="方正小标宋简体" w:hAnsi="___WRD_EMBED_SUB_40" w:eastAsia="方正小标宋简体" w:cs="___WRD_EMBED_SUB_40"/>
          <w:color w:val="000000"/>
          <w:kern w:val="0"/>
          <w:sz w:val="36"/>
          <w:szCs w:val="36"/>
          <w:lang w:eastAsia="zh-CN"/>
        </w:rPr>
        <w:t>考评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结果</w:t>
      </w:r>
    </w:p>
    <w:tbl>
      <w:tblPr>
        <w:tblStyle w:val="4"/>
        <w:tblW w:w="7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5558"/>
        <w:gridCol w:w="1109"/>
      </w:tblGrid>
      <w:tr w14:paraId="49BB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7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中标人</w:t>
            </w:r>
          </w:p>
          <w:p w14:paraId="4181A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（投标人）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F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扣分值</w:t>
            </w:r>
          </w:p>
        </w:tc>
      </w:tr>
      <w:tr w14:paraId="0ADD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E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安徽晟升建设工程有限公司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293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安徽希才建设工程咨询有限责任公司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72BC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安徽醉翁园林建设有限公司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FA94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百年建设集团有限公司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5CB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北京亚洲卫星通信技术有限公司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81B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7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北京易豪伟业弱电系统工程技术有限公司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583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滨海盛帆建设工程有限公司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261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8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常熟市宏瑞建筑工程有限公司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707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1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常州创新园林工程有限公司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88C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B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常州建工项目管理有限公司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26A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5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大连徽商工程监理有限公司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1D99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德倍建设（苏州）有限公司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2F6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5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福建第一公路工程集团有限公司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794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福建红珊瑚建设有限公司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1F7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国基建设集团有限公司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BA3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E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海峡宏基建工集团有限公司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E80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杭州西奥电梯有限公司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3C9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河南拓朴工程咨询有限公司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F43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河南中天工程监理有限公司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251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B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核工业志诚建设工程有限公司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C8A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湖南省湘钧建设有限公司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925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华春建设工程项目管理有限责任公司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37B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7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华汇工程设计集团股份有限公司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5435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3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华荣科技股份有限公司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05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F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华升富士达电梯有限公司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8D8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2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华信咨询设计研究院有限公司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574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8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江苏邦安建设工程有限公司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5792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7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江苏东大金智信息系统有限公司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5629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江苏东升照明科技有限公司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EDC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江苏峰创电气有限公司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66A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江苏高智项目管理有限公司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31C9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9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江苏古氏建设集团有限公司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C2C8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江苏广厦建设监理有限公司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1D65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F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江苏国瑞建设工程有限公司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0E55F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江苏海阁华建筑工程有限公司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C28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9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江苏浩栩建设项目管理有限公司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5F3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F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江苏合昆建设工程有限公司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3BB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江苏泓易建设有限公司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C19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2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江苏华东项目管理有限公司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3921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9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江苏华杰净化工程有限公司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C92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7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江苏汇磐建设有限公司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D9F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F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江苏基园建设工程有限公司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7385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6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江苏景道园林工程有限公司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DA03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江苏璟宇建设有限公司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56D3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B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江苏珺圣建设工程有限公司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B34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江苏开州建设工程有限公司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A40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江苏跨江建设工程有限公司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52D8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江苏朗鼎建设工程有限公司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946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江苏立昆建设工程有限公司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7CDC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江苏龙宇建设工程有限公司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5298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江苏路阳建设发展有限公司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662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江苏茂逸苑环境建设工程有限公司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B15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5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江苏沐唯恩建设工程有限公司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CDF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江苏宁乐建设工程有限公司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A72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江苏千越建设工程有限公司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5983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江苏全向建筑工程有限公司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285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5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江苏善之道建设有限公司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795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B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江苏省岩土工程公司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069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江苏世耀建设有限公司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ABE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1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DB3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江苏苏典建设集团有限公司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978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4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江苏泰泽工程项目管理有限公司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5835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江苏天鸿建筑科技有限公司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D3C2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江苏天际照明工程有限公司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4DC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江苏天玺装饰工程有限公司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13D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E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江苏文正工程有限公司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E763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1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江苏新和成建设工程有限公司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 w14:paraId="39B8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江苏鑫光亚建设工程有限公司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0B0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6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江苏鑫正项目管理有限公司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EC95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江苏星星工程咨询有限公司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3D2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江苏星屹都建设工程有限公司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EE3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江苏兴港工业设备安装有限公司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92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C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江苏兴鹏基础工程有限公司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3BF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江苏旭硕建设工程有限公司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8C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江苏玉磊建设工程有限公司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668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5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江苏玉麒麟建设工程有限公司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367F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0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江苏志信工程咨询有限公司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7427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江苏中皓建设集团有限公司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14A6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江苏中亿琨建设有限公司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91F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3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068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江苏中昱琨城建项目管理有限公司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57A0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江苏中兆工程咨询有限公司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ED1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江苏茁威建设工程有限公司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1768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江西同济建设项目管理股份有限公司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B16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8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科扬建设咨询有限公司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E6E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B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昆山恒升建筑工程有限公司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1E3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A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昆山市中建项目管理有限公司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292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南京工大建设监理咨询有限公司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71C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D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南京星城建设工程有限公司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551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9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南京中禹建设工程有限公司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FA9B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0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南通五建控股集团有限公司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23A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内蒙古大信建设咨询有限公司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7783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4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山常环保有限公司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3154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陕西华萃路桥工程有限责任公司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2BB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5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商丘桐杰建设有限公司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3CE3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0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上海春峻园林工程有限公司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448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E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上海精典规划建筑设计有限公司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F44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上海蓝浦君瑞照明科技有限公司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5BB0D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上海青翼建设工程有限公司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9EC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E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上海申建工程设计院有限公司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D1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B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上海市机电设计研究院有限公司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244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上海市政交通设计研究院有限公司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AAE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4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上海智平基础工程有限公司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7CB6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8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申龙电梯股份有限公司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366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深圳市中深装建设集团有限公司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6DE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E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舜邦工程集团有限公司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EBB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1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硕康建设（苏州）有限公司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1A7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苏州宝厦工程建设咨询有限公司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C6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2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苏州常绿绿化园林工程有限公司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B45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0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苏州晨光建设集团有限公司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D27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D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苏州德奥电梯有限公司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E9D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3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苏州富达新亚建设有限公司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C5D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苏州格拉特机电设备有限公司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DEF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F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苏州固德建设工程咨询有限公司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 w14:paraId="0268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9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苏州光迅照明有限公司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5D8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苏州规划设计研究院股份有限公司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3A68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苏州国岱建筑装饰工程有限公司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39FB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苏州汉丰建设项目管理有限公司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18C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苏州恒品装饰科技有限公司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FFD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苏州宏延电梯有限公司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43B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苏州华亿天地基础工程有限公司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7BC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苏州吉列特电梯工程服务有限公司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1E4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苏州建鑫建设集团有限公司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B7B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8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苏州经安项目管理有限公司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2BDD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2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苏州朗吉装饰设计工程有限公司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352B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苏州黎祥环境建设有限公司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317E9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6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苏州利天建设工程有限公司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5BE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苏州凌丰电梯有限公司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E36D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B0E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苏州龙之峰建设工程有限公司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515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苏州三联建设顾问有限公司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340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苏州三正交通科技集团有限公司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876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苏州山河水生态建设有限公司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BFA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9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苏州市常龙建设工程有限公司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EF7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E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苏州市幕之光照明工程有限公司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5C76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D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苏州天平建设监理有限公司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3E7C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苏州桐塬建筑装饰工程有限公司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F0A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苏州现代建设咨询管理有限公司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6021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C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苏州新区路灯管理所有限公司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9E2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苏州雪域之星建设工程有限公司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A83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8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苏州业邦建设工程有限公司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6BA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A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苏州友常电梯有限公司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1A5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C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苏州元驰工程科技有限公司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530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苏州中恒宸建设工程有限公司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34E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苏州中明光电有限公司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4E3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4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苏州中亿丰光电有限公司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5769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太仓成丰建设发展有限公司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3731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2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泰州市瀚云工程项目管理有限公司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472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4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天人建设安装有限公司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CE8D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3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无锡大盛基础工程有限公司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53C9D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8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无锡市友蓝达项目管理咨询有限公司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FD9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0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吴江东方建筑有限公司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3C3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9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吴江金都建筑工程有限公司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525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盐城辰冉建设工程有限公司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5335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F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扬州顺泰建设有限公司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F79B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9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扬州兴龙电器有限公司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31EC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裕腾建设集团有限公司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F45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张家港保税区宏宇建设咨询有限公司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963D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A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张家港保税区嘉盛建设工程有限公司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BB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张家港市厚上建设有限公司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4377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张家港市金港道路工程有限公司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22E6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张家港市锦丰建筑安装工程有限公司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505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A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张家港市荣盛建筑工程有限公司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225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2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浙江大学建筑设计研究院有限公司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0A2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浙江屾川建设有限公司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32BF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浙江省临海市古建筑工程有限公司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E8B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浙江永通科技发展有限公司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1EC1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正军项目管理集团有限公司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50E2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E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中百福建设有限公司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255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中国航空规划设计研究总院有限公司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22D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022CB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F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中国矿业大学工程咨询研究院（江苏）有限公司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7C27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7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中航建设集团有限公司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5FB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3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中恒宸建设集团有限公司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7235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中煤科工集团南京设计研究院有限公司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 w14:paraId="5D20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6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中铁华铁工程设计集团有限公司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4D20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E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中桩基础工程有限公司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5BDA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重庆钓鱼城建设监理咨询有限公司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</w:tbl>
    <w:p w14:paraId="31EBAAFE">
      <w:pPr>
        <w:rPr>
          <w:shd w:val="clear" w:color="auto" w:fill="auto"/>
        </w:rPr>
      </w:pPr>
    </w:p>
    <w:sectPr>
      <w:pgSz w:w="11900" w:h="16840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E062FF1-D95B-42EE-B766-03DD8E094A04}"/>
  </w:font>
  <w:font w:name="___WRD_EMBED_SUB_40">
    <w:altName w:val="华文中宋"/>
    <w:panose1 w:val="02010609030101010101"/>
    <w:charset w:val="86"/>
    <w:family w:val="script"/>
    <w:pitch w:val="default"/>
    <w:sig w:usb0="00000000" w:usb1="00000000" w:usb2="00082016" w:usb3="00000000" w:csb0="00040001" w:csb1="00000000"/>
    <w:embedRegular r:id="rId2" w:fontKey="{0D7718D1-DC13-4AD8-8CB5-F31EA222385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WQ4ZjJlZjBkMmJmZTUxZDExNTFlOTMwNTg2MzIifQ=="/>
  </w:docVars>
  <w:rsids>
    <w:rsidRoot w:val="44AB24A9"/>
    <w:rsid w:val="00200A11"/>
    <w:rsid w:val="003B0253"/>
    <w:rsid w:val="00535E7A"/>
    <w:rsid w:val="006E0253"/>
    <w:rsid w:val="006E5E11"/>
    <w:rsid w:val="0092379F"/>
    <w:rsid w:val="00DE3BAB"/>
    <w:rsid w:val="00EA058C"/>
    <w:rsid w:val="019356A1"/>
    <w:rsid w:val="01A70DB3"/>
    <w:rsid w:val="01F86565"/>
    <w:rsid w:val="028642E4"/>
    <w:rsid w:val="02B41BBD"/>
    <w:rsid w:val="02CE4BE3"/>
    <w:rsid w:val="02F949FE"/>
    <w:rsid w:val="032E6CD4"/>
    <w:rsid w:val="03343D40"/>
    <w:rsid w:val="03CE7CF1"/>
    <w:rsid w:val="03D90444"/>
    <w:rsid w:val="04704197"/>
    <w:rsid w:val="04C26E4D"/>
    <w:rsid w:val="04DB0324"/>
    <w:rsid w:val="04F512AE"/>
    <w:rsid w:val="053E246F"/>
    <w:rsid w:val="059376AF"/>
    <w:rsid w:val="05B66420"/>
    <w:rsid w:val="05FB28F4"/>
    <w:rsid w:val="060914B4"/>
    <w:rsid w:val="062C0CFF"/>
    <w:rsid w:val="070E313E"/>
    <w:rsid w:val="07F64EC1"/>
    <w:rsid w:val="084E1401"/>
    <w:rsid w:val="08882386"/>
    <w:rsid w:val="08E97B4C"/>
    <w:rsid w:val="09022BA5"/>
    <w:rsid w:val="091268D2"/>
    <w:rsid w:val="094232EB"/>
    <w:rsid w:val="09A9381E"/>
    <w:rsid w:val="09FE29B2"/>
    <w:rsid w:val="0A2F7EB1"/>
    <w:rsid w:val="0A472C2B"/>
    <w:rsid w:val="0AB17316"/>
    <w:rsid w:val="0AC34AEB"/>
    <w:rsid w:val="0B1C541D"/>
    <w:rsid w:val="0B3D39AE"/>
    <w:rsid w:val="0B8B4791"/>
    <w:rsid w:val="0BAF6D6A"/>
    <w:rsid w:val="0BC02423"/>
    <w:rsid w:val="0C410340"/>
    <w:rsid w:val="0C4E6FF2"/>
    <w:rsid w:val="0CC7259C"/>
    <w:rsid w:val="0CEE31B2"/>
    <w:rsid w:val="0CF84031"/>
    <w:rsid w:val="0D126002"/>
    <w:rsid w:val="0DA815B3"/>
    <w:rsid w:val="0DED6FC6"/>
    <w:rsid w:val="0DEE45F5"/>
    <w:rsid w:val="0E8042DE"/>
    <w:rsid w:val="0EC53E26"/>
    <w:rsid w:val="0EFE3668"/>
    <w:rsid w:val="0FAC2EB1"/>
    <w:rsid w:val="0FDB292F"/>
    <w:rsid w:val="10DB067E"/>
    <w:rsid w:val="1109664E"/>
    <w:rsid w:val="11AE50A3"/>
    <w:rsid w:val="122203E6"/>
    <w:rsid w:val="13CB5B5C"/>
    <w:rsid w:val="140E6667"/>
    <w:rsid w:val="1423077A"/>
    <w:rsid w:val="14E438A3"/>
    <w:rsid w:val="15C21984"/>
    <w:rsid w:val="16092E0B"/>
    <w:rsid w:val="161D197A"/>
    <w:rsid w:val="163065E9"/>
    <w:rsid w:val="164B6F7F"/>
    <w:rsid w:val="16C91DA8"/>
    <w:rsid w:val="16D72F09"/>
    <w:rsid w:val="182201B4"/>
    <w:rsid w:val="18262E6D"/>
    <w:rsid w:val="18335F1D"/>
    <w:rsid w:val="183F6C04"/>
    <w:rsid w:val="18454175"/>
    <w:rsid w:val="186C7681"/>
    <w:rsid w:val="187E7BE5"/>
    <w:rsid w:val="19DE5CD3"/>
    <w:rsid w:val="19E03E83"/>
    <w:rsid w:val="1A077661"/>
    <w:rsid w:val="1A0C111B"/>
    <w:rsid w:val="1AE96D67"/>
    <w:rsid w:val="1B063DBD"/>
    <w:rsid w:val="1B0E2C71"/>
    <w:rsid w:val="1BFF5259"/>
    <w:rsid w:val="1C0D4CD7"/>
    <w:rsid w:val="1C740F04"/>
    <w:rsid w:val="1CC311E2"/>
    <w:rsid w:val="1D1C344E"/>
    <w:rsid w:val="1D75575B"/>
    <w:rsid w:val="1DFD6909"/>
    <w:rsid w:val="1E7B6870"/>
    <w:rsid w:val="1F026D5E"/>
    <w:rsid w:val="1F354C71"/>
    <w:rsid w:val="1F4D3D68"/>
    <w:rsid w:val="1F7A5163"/>
    <w:rsid w:val="1FAD0CAB"/>
    <w:rsid w:val="1FE77FC8"/>
    <w:rsid w:val="1FFD706F"/>
    <w:rsid w:val="203211B0"/>
    <w:rsid w:val="2094363D"/>
    <w:rsid w:val="20AF45AF"/>
    <w:rsid w:val="219D3E3B"/>
    <w:rsid w:val="21B30579"/>
    <w:rsid w:val="21C76216"/>
    <w:rsid w:val="21FD6859"/>
    <w:rsid w:val="22DBCFA0"/>
    <w:rsid w:val="22DD5EC0"/>
    <w:rsid w:val="23073AD8"/>
    <w:rsid w:val="232C2FB8"/>
    <w:rsid w:val="233F46E9"/>
    <w:rsid w:val="23D507D0"/>
    <w:rsid w:val="23E46C65"/>
    <w:rsid w:val="24C525F3"/>
    <w:rsid w:val="250F7D12"/>
    <w:rsid w:val="251A588B"/>
    <w:rsid w:val="254527BD"/>
    <w:rsid w:val="259C6856"/>
    <w:rsid w:val="25DF4596"/>
    <w:rsid w:val="26682A3E"/>
    <w:rsid w:val="26B66697"/>
    <w:rsid w:val="26EF3957"/>
    <w:rsid w:val="26F78B24"/>
    <w:rsid w:val="271B7282"/>
    <w:rsid w:val="27893DAB"/>
    <w:rsid w:val="27975D7D"/>
    <w:rsid w:val="28225752"/>
    <w:rsid w:val="284A6629"/>
    <w:rsid w:val="28BA1D43"/>
    <w:rsid w:val="28BE06C5"/>
    <w:rsid w:val="28E2479F"/>
    <w:rsid w:val="2903193C"/>
    <w:rsid w:val="29657F00"/>
    <w:rsid w:val="29B223A0"/>
    <w:rsid w:val="2A001219"/>
    <w:rsid w:val="2A2D7AD3"/>
    <w:rsid w:val="2A364B78"/>
    <w:rsid w:val="2A9F3AC3"/>
    <w:rsid w:val="2AB6CCD9"/>
    <w:rsid w:val="2B956520"/>
    <w:rsid w:val="2BAC62BA"/>
    <w:rsid w:val="2BB47069"/>
    <w:rsid w:val="2BD15D21"/>
    <w:rsid w:val="2BFB8F0C"/>
    <w:rsid w:val="2C163734"/>
    <w:rsid w:val="2D5E0932"/>
    <w:rsid w:val="2DFED98D"/>
    <w:rsid w:val="2DFF5B20"/>
    <w:rsid w:val="2E591FD7"/>
    <w:rsid w:val="2E5E24B2"/>
    <w:rsid w:val="2E7A2B05"/>
    <w:rsid w:val="2EFF5637"/>
    <w:rsid w:val="2F087CAC"/>
    <w:rsid w:val="2F7F5542"/>
    <w:rsid w:val="2FFDA8DC"/>
    <w:rsid w:val="30450A8C"/>
    <w:rsid w:val="308C2216"/>
    <w:rsid w:val="317357D5"/>
    <w:rsid w:val="317F5145"/>
    <w:rsid w:val="31B23EFF"/>
    <w:rsid w:val="32195D2C"/>
    <w:rsid w:val="327E36BE"/>
    <w:rsid w:val="328B2AAC"/>
    <w:rsid w:val="32DB3B36"/>
    <w:rsid w:val="33244988"/>
    <w:rsid w:val="33472EF7"/>
    <w:rsid w:val="33A160A0"/>
    <w:rsid w:val="33C63C91"/>
    <w:rsid w:val="34164C45"/>
    <w:rsid w:val="34790D04"/>
    <w:rsid w:val="34AF1EC1"/>
    <w:rsid w:val="356419B4"/>
    <w:rsid w:val="35C67F79"/>
    <w:rsid w:val="35D94983"/>
    <w:rsid w:val="367F45A1"/>
    <w:rsid w:val="36914073"/>
    <w:rsid w:val="36950DC3"/>
    <w:rsid w:val="36D31955"/>
    <w:rsid w:val="377D0B0B"/>
    <w:rsid w:val="37BF2ED1"/>
    <w:rsid w:val="37C869EA"/>
    <w:rsid w:val="38433B03"/>
    <w:rsid w:val="388E23BE"/>
    <w:rsid w:val="38A6346D"/>
    <w:rsid w:val="38D94467"/>
    <w:rsid w:val="38F35529"/>
    <w:rsid w:val="395F3040"/>
    <w:rsid w:val="3A804656"/>
    <w:rsid w:val="3B5E4783"/>
    <w:rsid w:val="3BC76FFF"/>
    <w:rsid w:val="3BFBF1A0"/>
    <w:rsid w:val="3C7F9738"/>
    <w:rsid w:val="3C8120EB"/>
    <w:rsid w:val="3CF257A2"/>
    <w:rsid w:val="3D59FAAF"/>
    <w:rsid w:val="3D934BE4"/>
    <w:rsid w:val="3D9D5A63"/>
    <w:rsid w:val="3DAE7C70"/>
    <w:rsid w:val="3DDF4DA9"/>
    <w:rsid w:val="3E3805C4"/>
    <w:rsid w:val="3E5B72A4"/>
    <w:rsid w:val="3E976C96"/>
    <w:rsid w:val="3ED11712"/>
    <w:rsid w:val="3EDFCCB1"/>
    <w:rsid w:val="3F6E15E6"/>
    <w:rsid w:val="3FB7BB74"/>
    <w:rsid w:val="40302BBE"/>
    <w:rsid w:val="405C39B3"/>
    <w:rsid w:val="407E342A"/>
    <w:rsid w:val="408E3D89"/>
    <w:rsid w:val="419378A9"/>
    <w:rsid w:val="41AD023F"/>
    <w:rsid w:val="41CF727D"/>
    <w:rsid w:val="41E17CE6"/>
    <w:rsid w:val="42544646"/>
    <w:rsid w:val="433659DA"/>
    <w:rsid w:val="43617533"/>
    <w:rsid w:val="438C0A54"/>
    <w:rsid w:val="43AB188A"/>
    <w:rsid w:val="447B63D2"/>
    <w:rsid w:val="44AB24A9"/>
    <w:rsid w:val="44B76D91"/>
    <w:rsid w:val="44DD0E3B"/>
    <w:rsid w:val="450E2B5C"/>
    <w:rsid w:val="4517434D"/>
    <w:rsid w:val="4536274C"/>
    <w:rsid w:val="4585575A"/>
    <w:rsid w:val="45EC3A2B"/>
    <w:rsid w:val="46024FFD"/>
    <w:rsid w:val="46603E65"/>
    <w:rsid w:val="467268CE"/>
    <w:rsid w:val="470B7EE1"/>
    <w:rsid w:val="476E4F68"/>
    <w:rsid w:val="47700ADD"/>
    <w:rsid w:val="47745C0E"/>
    <w:rsid w:val="479A3013"/>
    <w:rsid w:val="47C00ECD"/>
    <w:rsid w:val="47F95BF5"/>
    <w:rsid w:val="47FB6F39"/>
    <w:rsid w:val="48243A4D"/>
    <w:rsid w:val="48361B5B"/>
    <w:rsid w:val="48390E19"/>
    <w:rsid w:val="49073F86"/>
    <w:rsid w:val="497A3E24"/>
    <w:rsid w:val="4A8F2BD7"/>
    <w:rsid w:val="4AE771F9"/>
    <w:rsid w:val="4AFA6EB9"/>
    <w:rsid w:val="4B2E419E"/>
    <w:rsid w:val="4B5160DF"/>
    <w:rsid w:val="4B5300A9"/>
    <w:rsid w:val="4B610F6A"/>
    <w:rsid w:val="4BEA4D2B"/>
    <w:rsid w:val="4C396F9C"/>
    <w:rsid w:val="4C443323"/>
    <w:rsid w:val="4CBE4F9F"/>
    <w:rsid w:val="4D0F4255"/>
    <w:rsid w:val="4D8619DC"/>
    <w:rsid w:val="4E683E6B"/>
    <w:rsid w:val="4E772300"/>
    <w:rsid w:val="4EFB674F"/>
    <w:rsid w:val="4F513FCF"/>
    <w:rsid w:val="4F7E7C6A"/>
    <w:rsid w:val="4FB54E8E"/>
    <w:rsid w:val="4FCE058D"/>
    <w:rsid w:val="501A5E96"/>
    <w:rsid w:val="506D7517"/>
    <w:rsid w:val="50A153E8"/>
    <w:rsid w:val="50D67693"/>
    <w:rsid w:val="51256043"/>
    <w:rsid w:val="516425B6"/>
    <w:rsid w:val="518C5431"/>
    <w:rsid w:val="51B14F9D"/>
    <w:rsid w:val="51E5ADE4"/>
    <w:rsid w:val="5201260D"/>
    <w:rsid w:val="529F634B"/>
    <w:rsid w:val="538B2358"/>
    <w:rsid w:val="53B854E7"/>
    <w:rsid w:val="53DB5ED4"/>
    <w:rsid w:val="545C6CEF"/>
    <w:rsid w:val="546154E2"/>
    <w:rsid w:val="547D2E04"/>
    <w:rsid w:val="549E4143"/>
    <w:rsid w:val="54F32D2F"/>
    <w:rsid w:val="55B6534A"/>
    <w:rsid w:val="55C273B1"/>
    <w:rsid w:val="56256C55"/>
    <w:rsid w:val="56A113E7"/>
    <w:rsid w:val="56B0752C"/>
    <w:rsid w:val="56CF9D68"/>
    <w:rsid w:val="57220D3C"/>
    <w:rsid w:val="573B7D98"/>
    <w:rsid w:val="57AF4EEA"/>
    <w:rsid w:val="590F015F"/>
    <w:rsid w:val="59B711DC"/>
    <w:rsid w:val="59C361F8"/>
    <w:rsid w:val="59C65FAF"/>
    <w:rsid w:val="59E4254F"/>
    <w:rsid w:val="5AFC79BC"/>
    <w:rsid w:val="5B3409BC"/>
    <w:rsid w:val="5B537335"/>
    <w:rsid w:val="5B77F591"/>
    <w:rsid w:val="5B7D030F"/>
    <w:rsid w:val="5B9B5880"/>
    <w:rsid w:val="5BCE3D6B"/>
    <w:rsid w:val="5BE68662"/>
    <w:rsid w:val="5C1318BA"/>
    <w:rsid w:val="5C3F4C32"/>
    <w:rsid w:val="5C896B04"/>
    <w:rsid w:val="5CBE5F31"/>
    <w:rsid w:val="5CEDF1A2"/>
    <w:rsid w:val="5D462B61"/>
    <w:rsid w:val="5D691457"/>
    <w:rsid w:val="5DB46DC9"/>
    <w:rsid w:val="5DD305CA"/>
    <w:rsid w:val="5DD9443E"/>
    <w:rsid w:val="5DE9012C"/>
    <w:rsid w:val="5DED81E3"/>
    <w:rsid w:val="5E2F6371"/>
    <w:rsid w:val="5E4D7439"/>
    <w:rsid w:val="5F1E7134"/>
    <w:rsid w:val="5F7654A3"/>
    <w:rsid w:val="5F7F08D9"/>
    <w:rsid w:val="5F7FFE83"/>
    <w:rsid w:val="5F8D54E0"/>
    <w:rsid w:val="5F8F1738"/>
    <w:rsid w:val="5FA12D39"/>
    <w:rsid w:val="5FAB93E2"/>
    <w:rsid w:val="5FC5FC0B"/>
    <w:rsid w:val="5FD133B2"/>
    <w:rsid w:val="5FF7C38A"/>
    <w:rsid w:val="60675D31"/>
    <w:rsid w:val="608D6CD1"/>
    <w:rsid w:val="608F34D9"/>
    <w:rsid w:val="6097009E"/>
    <w:rsid w:val="609C6923"/>
    <w:rsid w:val="60A47BFB"/>
    <w:rsid w:val="611D0634"/>
    <w:rsid w:val="61794D96"/>
    <w:rsid w:val="617F2D1C"/>
    <w:rsid w:val="621041A6"/>
    <w:rsid w:val="629A4409"/>
    <w:rsid w:val="62B675D2"/>
    <w:rsid w:val="631657EC"/>
    <w:rsid w:val="63482F32"/>
    <w:rsid w:val="63557FA9"/>
    <w:rsid w:val="63BF40D6"/>
    <w:rsid w:val="63C51CF2"/>
    <w:rsid w:val="63DF02D4"/>
    <w:rsid w:val="64250B7E"/>
    <w:rsid w:val="658D448B"/>
    <w:rsid w:val="65AD68DC"/>
    <w:rsid w:val="66540B05"/>
    <w:rsid w:val="667747F4"/>
    <w:rsid w:val="66AC74D4"/>
    <w:rsid w:val="66D41C46"/>
    <w:rsid w:val="67362901"/>
    <w:rsid w:val="682A5BD7"/>
    <w:rsid w:val="68DC4546"/>
    <w:rsid w:val="69450BD9"/>
    <w:rsid w:val="696007EA"/>
    <w:rsid w:val="6999026D"/>
    <w:rsid w:val="699B6A4B"/>
    <w:rsid w:val="69F131B1"/>
    <w:rsid w:val="69F36887"/>
    <w:rsid w:val="69FF4D60"/>
    <w:rsid w:val="6A3D6C44"/>
    <w:rsid w:val="6ABF6BE3"/>
    <w:rsid w:val="6ADF0BB9"/>
    <w:rsid w:val="6B065C1C"/>
    <w:rsid w:val="6B4A43CC"/>
    <w:rsid w:val="6B8359E9"/>
    <w:rsid w:val="6BFBE2AC"/>
    <w:rsid w:val="6BFF900D"/>
    <w:rsid w:val="6C0C59DE"/>
    <w:rsid w:val="6C5F0204"/>
    <w:rsid w:val="6C7D68DC"/>
    <w:rsid w:val="6C8251EB"/>
    <w:rsid w:val="6CBC5656"/>
    <w:rsid w:val="6CFC9384"/>
    <w:rsid w:val="6D390A55"/>
    <w:rsid w:val="6DFF3A4C"/>
    <w:rsid w:val="6E005A16"/>
    <w:rsid w:val="6E7BB748"/>
    <w:rsid w:val="6E8D4ACE"/>
    <w:rsid w:val="6EDF5B5E"/>
    <w:rsid w:val="6EED5F9B"/>
    <w:rsid w:val="6EFDF0C0"/>
    <w:rsid w:val="6F3D555C"/>
    <w:rsid w:val="6F5E5103"/>
    <w:rsid w:val="6F974654"/>
    <w:rsid w:val="6F9FA8B1"/>
    <w:rsid w:val="6FBFC7C9"/>
    <w:rsid w:val="6FE67CD5"/>
    <w:rsid w:val="6FEFA68E"/>
    <w:rsid w:val="6FF02E84"/>
    <w:rsid w:val="701A138D"/>
    <w:rsid w:val="70366E4A"/>
    <w:rsid w:val="707A0E7C"/>
    <w:rsid w:val="70ED0FFE"/>
    <w:rsid w:val="714E71DE"/>
    <w:rsid w:val="717F76DA"/>
    <w:rsid w:val="72895FDA"/>
    <w:rsid w:val="72917A59"/>
    <w:rsid w:val="73AD3F4B"/>
    <w:rsid w:val="73BA6DD8"/>
    <w:rsid w:val="73EFCBE5"/>
    <w:rsid w:val="73F144B8"/>
    <w:rsid w:val="74643D95"/>
    <w:rsid w:val="74941F43"/>
    <w:rsid w:val="74EB7C7A"/>
    <w:rsid w:val="750B0F29"/>
    <w:rsid w:val="756C6C89"/>
    <w:rsid w:val="756D1BE3"/>
    <w:rsid w:val="762B3235"/>
    <w:rsid w:val="762F4680"/>
    <w:rsid w:val="76533D7D"/>
    <w:rsid w:val="76687156"/>
    <w:rsid w:val="767DFE0F"/>
    <w:rsid w:val="76F7106F"/>
    <w:rsid w:val="771A5453"/>
    <w:rsid w:val="77573F13"/>
    <w:rsid w:val="777F17F8"/>
    <w:rsid w:val="77914210"/>
    <w:rsid w:val="77AB254F"/>
    <w:rsid w:val="77D54920"/>
    <w:rsid w:val="77ED8BD3"/>
    <w:rsid w:val="77EF35B1"/>
    <w:rsid w:val="77FD7E5B"/>
    <w:rsid w:val="77FE5B23"/>
    <w:rsid w:val="78345570"/>
    <w:rsid w:val="78364DB6"/>
    <w:rsid w:val="78370287"/>
    <w:rsid w:val="7871208F"/>
    <w:rsid w:val="793BFE25"/>
    <w:rsid w:val="793E3D20"/>
    <w:rsid w:val="793EFA03"/>
    <w:rsid w:val="7954A02A"/>
    <w:rsid w:val="795638BF"/>
    <w:rsid w:val="79BD84AF"/>
    <w:rsid w:val="79D1FF52"/>
    <w:rsid w:val="79FE7640"/>
    <w:rsid w:val="7A807CC3"/>
    <w:rsid w:val="7A987261"/>
    <w:rsid w:val="7AA63B4E"/>
    <w:rsid w:val="7ABBD6D8"/>
    <w:rsid w:val="7AE855FB"/>
    <w:rsid w:val="7B7F2789"/>
    <w:rsid w:val="7BA93249"/>
    <w:rsid w:val="7C374CF9"/>
    <w:rsid w:val="7CB00608"/>
    <w:rsid w:val="7CC736E9"/>
    <w:rsid w:val="7CED2B98"/>
    <w:rsid w:val="7D561B37"/>
    <w:rsid w:val="7DF751C0"/>
    <w:rsid w:val="7DFAD846"/>
    <w:rsid w:val="7DFFB0C1"/>
    <w:rsid w:val="7DFFE8F3"/>
    <w:rsid w:val="7E033E67"/>
    <w:rsid w:val="7E7BB235"/>
    <w:rsid w:val="7E9A604C"/>
    <w:rsid w:val="7E9D1413"/>
    <w:rsid w:val="7EC47073"/>
    <w:rsid w:val="7ED81329"/>
    <w:rsid w:val="7EFB6DD5"/>
    <w:rsid w:val="7EFE6296"/>
    <w:rsid w:val="7EFF44EC"/>
    <w:rsid w:val="7F374098"/>
    <w:rsid w:val="7F5B201D"/>
    <w:rsid w:val="7F5F5855"/>
    <w:rsid w:val="7F6767DB"/>
    <w:rsid w:val="7F7F0AE2"/>
    <w:rsid w:val="7FADD32D"/>
    <w:rsid w:val="7FC503B1"/>
    <w:rsid w:val="7FD6D6BF"/>
    <w:rsid w:val="7FDA8ED5"/>
    <w:rsid w:val="7FEF2419"/>
    <w:rsid w:val="7FFC2FED"/>
    <w:rsid w:val="7FFE702F"/>
    <w:rsid w:val="7FFF7F6A"/>
    <w:rsid w:val="8BEAF233"/>
    <w:rsid w:val="8F844F63"/>
    <w:rsid w:val="8FED5543"/>
    <w:rsid w:val="953FEE1A"/>
    <w:rsid w:val="957F3A20"/>
    <w:rsid w:val="97E5A704"/>
    <w:rsid w:val="9DFF0013"/>
    <w:rsid w:val="9EF63138"/>
    <w:rsid w:val="9FDEC685"/>
    <w:rsid w:val="9FFF5905"/>
    <w:rsid w:val="A54F9B3E"/>
    <w:rsid w:val="A73EDDFC"/>
    <w:rsid w:val="AB46C59C"/>
    <w:rsid w:val="AF336859"/>
    <w:rsid w:val="AFFFEEF3"/>
    <w:rsid w:val="B466D09F"/>
    <w:rsid w:val="B7DF7784"/>
    <w:rsid w:val="B7F73F8E"/>
    <w:rsid w:val="B9E35A1B"/>
    <w:rsid w:val="B9E90C7B"/>
    <w:rsid w:val="BAFB9168"/>
    <w:rsid w:val="BAFF8B13"/>
    <w:rsid w:val="BB7FF5C2"/>
    <w:rsid w:val="BF33C2B2"/>
    <w:rsid w:val="BF73BE0F"/>
    <w:rsid w:val="BF7777CF"/>
    <w:rsid w:val="BFBBE768"/>
    <w:rsid w:val="BFCF30D2"/>
    <w:rsid w:val="C39F3AE3"/>
    <w:rsid w:val="C3EF06C4"/>
    <w:rsid w:val="C623EEFC"/>
    <w:rsid w:val="C7719227"/>
    <w:rsid w:val="CECF0CAB"/>
    <w:rsid w:val="CEF12ED0"/>
    <w:rsid w:val="CEFFC279"/>
    <w:rsid w:val="CEFFD3C2"/>
    <w:rsid w:val="CFBAA786"/>
    <w:rsid w:val="CFEFB17C"/>
    <w:rsid w:val="D7D9CD3A"/>
    <w:rsid w:val="D7FFF249"/>
    <w:rsid w:val="D87CFABE"/>
    <w:rsid w:val="D9FFF532"/>
    <w:rsid w:val="DB89E261"/>
    <w:rsid w:val="DBE13AE2"/>
    <w:rsid w:val="DCB6CCAB"/>
    <w:rsid w:val="DD7D76D0"/>
    <w:rsid w:val="DDEFDC27"/>
    <w:rsid w:val="DDFF6FA8"/>
    <w:rsid w:val="DEF5C4A4"/>
    <w:rsid w:val="DEF92CB6"/>
    <w:rsid w:val="DF1FDA32"/>
    <w:rsid w:val="DFADC23B"/>
    <w:rsid w:val="DFE6A618"/>
    <w:rsid w:val="DFEDFAED"/>
    <w:rsid w:val="DFFF22E4"/>
    <w:rsid w:val="DFFF7465"/>
    <w:rsid w:val="E7837DEC"/>
    <w:rsid w:val="E7F3CE65"/>
    <w:rsid w:val="E857A6D7"/>
    <w:rsid w:val="EAE0FBBD"/>
    <w:rsid w:val="EAFF9AA3"/>
    <w:rsid w:val="EC6B8952"/>
    <w:rsid w:val="EDF87753"/>
    <w:rsid w:val="EFBBBDAD"/>
    <w:rsid w:val="EFCEAA2C"/>
    <w:rsid w:val="EFFDAE74"/>
    <w:rsid w:val="F13FEF30"/>
    <w:rsid w:val="F33F323A"/>
    <w:rsid w:val="F3BF8982"/>
    <w:rsid w:val="F55B06E2"/>
    <w:rsid w:val="F5D98CC6"/>
    <w:rsid w:val="F769521A"/>
    <w:rsid w:val="F79EAFF1"/>
    <w:rsid w:val="FBAB5067"/>
    <w:rsid w:val="FBDF8F3A"/>
    <w:rsid w:val="FBF5F29E"/>
    <w:rsid w:val="FDB07826"/>
    <w:rsid w:val="FDFE82C1"/>
    <w:rsid w:val="FE47306B"/>
    <w:rsid w:val="FE6E0E50"/>
    <w:rsid w:val="FE966CFA"/>
    <w:rsid w:val="FE9FA2F3"/>
    <w:rsid w:val="FEBA506A"/>
    <w:rsid w:val="FED9236C"/>
    <w:rsid w:val="FEFB3B46"/>
    <w:rsid w:val="FEFBDC1D"/>
    <w:rsid w:val="FEFF7696"/>
    <w:rsid w:val="FF3F5532"/>
    <w:rsid w:val="FFA75073"/>
    <w:rsid w:val="FFAD6B4D"/>
    <w:rsid w:val="FFB3FBAA"/>
    <w:rsid w:val="FFBBC032"/>
    <w:rsid w:val="FFD9C2F6"/>
    <w:rsid w:val="FFDF3310"/>
    <w:rsid w:val="FFDF90FA"/>
    <w:rsid w:val="FFDFD76F"/>
    <w:rsid w:val="FFED0DE8"/>
    <w:rsid w:val="FFF6D05C"/>
    <w:rsid w:val="FFF7077E"/>
    <w:rsid w:val="FFF78BD5"/>
    <w:rsid w:val="FFF7F20A"/>
    <w:rsid w:val="FFFA893B"/>
    <w:rsid w:val="FFFF76C6"/>
    <w:rsid w:val="FFFF9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divbdname"/>
    <w:basedOn w:val="1"/>
    <w:qFormat/>
    <w:uiPriority w:val="0"/>
    <w:pPr>
      <w:spacing w:before="210"/>
      <w:ind w:firstLine="45"/>
      <w:jc w:val="left"/>
    </w:pPr>
    <w:rPr>
      <w:kern w:val="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3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9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2609</Words>
  <Characters>3196</Characters>
  <Lines>192</Lines>
  <Paragraphs>54</Paragraphs>
  <TotalTime>0</TotalTime>
  <ScaleCrop>false</ScaleCrop>
  <LinksUpToDate>false</LinksUpToDate>
  <CharactersWithSpaces>3196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2023-09-26T09:16:00Z</dcterms:created>
  <dc:creator>sz</dc:creator>
  <cp:lastModifiedBy>人生需要糊涂</cp:lastModifiedBy>
  <cp:lastPrinted>2025-03-18T23:24:00Z</cp:lastPrinted>
  <dcterms:modified xsi:type="dcterms:W3CDTF">2025-03-28T01:24:17Z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6E30903378B04BC7AED5D3F93A49C54A_13</vt:lpwstr>
  </property>
</Properties>
</file>